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06" w:rsidRDefault="001B4206" w:rsidP="00C84ED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DD783" wp14:editId="679173E3">
                <wp:simplePos x="0" y="0"/>
                <wp:positionH relativeFrom="column">
                  <wp:posOffset>5513705</wp:posOffset>
                </wp:positionH>
                <wp:positionV relativeFrom="paragraph">
                  <wp:posOffset>144780</wp:posOffset>
                </wp:positionV>
                <wp:extent cx="632460" cy="1403985"/>
                <wp:effectExtent l="0" t="0" r="15240" b="14605"/>
                <wp:wrapNone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206" w:rsidRPr="00C84EDC" w:rsidRDefault="001B4206" w:rsidP="001B4206">
                            <w:pPr>
                              <w:pStyle w:val="Bezproreda"/>
                              <w:jc w:val="center"/>
                              <w:rPr>
                                <w:b/>
                              </w:rPr>
                            </w:pPr>
                            <w:r w:rsidRPr="00C84EDC">
                              <w:rPr>
                                <w:b/>
                              </w:rPr>
                              <w:t>GALEB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434.15pt;margin-top:11.4pt;width:49.8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">
                <v:textbox style="mso-fit-shape-to-text:t">
                  <w:txbxContent>
                    <w:p w:rsidR="001B4206" w:rsidRPr="00C84EDC" w:rsidRDefault="001B4206" w:rsidP="001B4206">
                      <w:pPr>
                        <w:pStyle w:val="Bezproreda"/>
                        <w:jc w:val="center"/>
                        <w:rPr>
                          <w:b/>
                        </w:rPr>
                      </w:pPr>
                      <w:r w:rsidRPr="00C84EDC">
                        <w:rPr>
                          <w:b/>
                        </w:rPr>
                        <w:t>GALEB</w:t>
                      </w:r>
                    </w:p>
                  </w:txbxContent>
                </v:textbox>
              </v:shape>
            </w:pict>
          </mc:Fallback>
        </mc:AlternateContent>
      </w:r>
      <w:r w:rsidRPr="001B4206">
        <w:drawing>
          <wp:inline distT="0" distB="0" distL="0" distR="0" wp14:anchorId="1C9D8E06" wp14:editId="635E307A">
            <wp:extent cx="6606540" cy="9083040"/>
            <wp:effectExtent l="0" t="0" r="381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7584" cy="90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206" w:rsidRDefault="001B4206" w:rsidP="00C84EDC">
      <w:pPr>
        <w:jc w:val="center"/>
      </w:pPr>
    </w:p>
    <w:p w:rsidR="001B4206" w:rsidRDefault="001B4206" w:rsidP="00C84EDC">
      <w:pPr>
        <w:jc w:val="center"/>
      </w:pPr>
    </w:p>
    <w:p w:rsidR="001B4206" w:rsidRDefault="001B4206" w:rsidP="00C84EDC">
      <w:pPr>
        <w:jc w:val="center"/>
      </w:pPr>
      <w:bookmarkStart w:id="0" w:name="_GoBack"/>
      <w:r w:rsidRPr="001B4206">
        <w:lastRenderedPageBreak/>
        <w:drawing>
          <wp:inline distT="0" distB="0" distL="0" distR="0" wp14:anchorId="4C7423D6" wp14:editId="11E14FA1">
            <wp:extent cx="6512435" cy="5044440"/>
            <wp:effectExtent l="0" t="0" r="3175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4673" cy="5046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B4206" w:rsidSect="00C84E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DC"/>
    <w:rsid w:val="001B4206"/>
    <w:rsid w:val="00B40F29"/>
    <w:rsid w:val="00C8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8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4ED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C84E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8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4ED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C84E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cavenago</dc:creator>
  <cp:lastModifiedBy>cavenago</cp:lastModifiedBy>
  <cp:revision>2</cp:revision>
  <cp:lastPrinted>2025-05-19T07:51:00Z</cp:lastPrinted>
  <dcterms:created xsi:type="dcterms:W3CDTF">2025-05-19T07:44:00Z</dcterms:created>
  <dcterms:modified xsi:type="dcterms:W3CDTF">2025-05-19T07:51:00Z</dcterms:modified>
</cp:coreProperties>
</file>