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31" w:rsidRDefault="006F4131" w:rsidP="006F4131"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CD964C" wp14:editId="210BAA84">
                <wp:simplePos x="0" y="0"/>
                <wp:positionH relativeFrom="column">
                  <wp:posOffset>238125</wp:posOffset>
                </wp:positionH>
                <wp:positionV relativeFrom="paragraph">
                  <wp:posOffset>982345</wp:posOffset>
                </wp:positionV>
                <wp:extent cx="6179820" cy="0"/>
                <wp:effectExtent l="0" t="0" r="1143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98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ni poveznik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77.35pt" to="505.3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ZWxAEAAG0DAAAOAAAAZHJzL2Uyb0RvYy54bWysU01v2zAMvQ/YfxB0X5ykaNcacXpo0F2G&#10;Ldi6H8DqwxaqL4ianezXj1LctNtuQ32QSZF84nuiNrcHZ9moEprgO75aLDlTXgRpfN/xHw/3H645&#10;wwxegg1edfyokN9u37/bTLFV6zAEK1ViBOKxnWLHh5xj2zQoBuUAFyEqT0EdkoNMbuobmWAidGeb&#10;9XJ51UwhyZiCUIi0uzsF+bbia61E/qo1qsxsx6m3XNdU18eyNtsNtH2COBgxtwH/0YUD4+nQM9QO&#10;MrCfyfwD5YxIAYPOCxFcE7Q2QlUOxGa1/IvN9wGiqlxIHIxnmfDtYMWXcZ+YkR2/4MyDoyv6BqM3&#10;LIZR/fLmiV0UjaaILaXe+X2aPYz7VAgfdHLlT1TYoep6POuqDpkJ2rxafby5XpP84jnWvBTGhPmT&#10;Co4Vo+PW+EIZWhg/Y6bDKPU5pWz7cG+srddmPZs6fnO5viRkoOHRFjKZLhId9D1nYHuaSpFTRcRg&#10;jSzVBQePeGcTG4EGg+ZJhumB2uXMAmYKEIf6FfLUwR+lpZ0d4HAqrqE5zfoCrerczd0X5U5aFesx&#10;yGOVsCke3WlFn+evDM1rn+zXr2T7GwAA//8DAFBLAwQUAAYACAAAACEAb28QQ9wAAAALAQAADwAA&#10;AGRycy9kb3ducmV2LnhtbEyPzU7DQAyE70i8w8pI3Kg3paEoZFMhfu5QggS3bWKSiKw3ZLdpeHtc&#10;CQlu9sxo/DnfzK5XE42h82wgWWhQxJWvO24MlC+PF9egQrRc294zGfimAJvi9CS3We0P/EzTNjZK&#10;Sjhk1kAb45AhhqolZ8PCD8TiffjR2Sjr2GA92oOUux6XWl+hsx3LhdYOdNdS9bndOwOXX+9PWHL1&#10;tsTpPn19SMphhaUx52fz7Q2oSHP8C8MRX9ChEKad33MdVC8d61SSoqerNahjQCdapt2vhEWO/38o&#10;fgAAAP//AwBQSwECLQAUAAYACAAAACEAtoM4kv4AAADhAQAAEwAAAAAAAAAAAAAAAAAAAAAAW0Nv&#10;bnRlbnRfVHlwZXNdLnhtbFBLAQItABQABgAIAAAAIQA4/SH/1gAAAJQBAAALAAAAAAAAAAAAAAAA&#10;AC8BAABfcmVscy8ucmVsc1BLAQItABQABgAIAAAAIQCpDVZWxAEAAG0DAAAOAAAAAAAAAAAAAAAA&#10;AC4CAABkcnMvZTJvRG9jLnhtbFBLAQItABQABgAIAAAAIQBvbxBD3AAAAAsBAAAPAAAAAAAAAAAA&#10;AAAAAB4EAABkcnMvZG93bnJldi54bWxQSwUGAAAAAAQABADzAAAAJwUAAAAA&#10;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.15pt;margin-top:9.85pt;width:53.65pt;height:57.9pt;z-index:251663360;mso-position-horizontal-relative:text;mso-position-vertical-relative:text" fillcolor="#bbe0e3">
            <v:imagedata r:id="rId7" o:title="" chromakey="#fefefe" gain="112993f" blacklevel="-7864f"/>
            <w10:wrap type="topAndBottom"/>
          </v:shape>
          <o:OLEObject Type="Embed" ProgID="Photoshop.Image.7" ShapeID="_x0000_s1027" DrawAspect="Content" ObjectID="_1830412099" r:id="rId8">
            <o:FieldCodes>\s</o:FieldCodes>
          </o:OLEObject>
        </w:pict>
      </w:r>
      <w:r w:rsidRPr="00BF3D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C0C842" wp14:editId="42CF3FC1">
                <wp:simplePos x="0" y="0"/>
                <wp:positionH relativeFrom="column">
                  <wp:posOffset>640080</wp:posOffset>
                </wp:positionH>
                <wp:positionV relativeFrom="paragraph">
                  <wp:posOffset>-11430</wp:posOffset>
                </wp:positionV>
                <wp:extent cx="6005830" cy="922020"/>
                <wp:effectExtent l="0" t="0" r="0" b="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83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131" w:rsidRPr="00043589" w:rsidRDefault="006F4131" w:rsidP="006F41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Cs/>
                                <w:color w:val="0000F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0000FF"/>
                                <w:sz w:val="28"/>
                                <w:szCs w:val="28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7" type="#_x0000_t136" style="width:436.8pt;height:28.2pt" strokecolor="blue" strokeweight="1pt">
                                  <v:shadow color="#868686"/>
                                  <v:textpath style="font-family:&quot;Times New Roman&quot;;font-style:italic;v-text-kern:t" trim="t" fitpath="t" string="Savez za športski ribolov na moru Istarske Županije"/>
                                </v:shape>
                              </w:pict>
                            </w:r>
                          </w:p>
                          <w:p w:rsidR="006F4131" w:rsidRPr="00043589" w:rsidRDefault="006F4131" w:rsidP="006F4131">
                            <w:pPr>
                              <w:pStyle w:val="Bezproreda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52222  KOROMAČNO,  Koromačno 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OIB:  9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3627811741                 IBAN</w:t>
                            </w:r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HR25</w:t>
                            </w:r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2402006-1100124860</w:t>
                            </w:r>
                          </w:p>
                          <w:p w:rsidR="006F4131" w:rsidRPr="00043589" w:rsidRDefault="006F4131" w:rsidP="006F4131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mob</w:t>
                            </w:r>
                            <w:proofErr w:type="spellEnd"/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 099 741 7730         E-mail : </w:t>
                            </w:r>
                            <w:proofErr w:type="spellStart"/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ssrmiz</w:t>
                            </w:r>
                            <w:proofErr w:type="spellEnd"/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@gmail.com         web:www.ssrmiz.hr</w:t>
                            </w:r>
                            <w:r w:rsidRPr="00043589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           </w:t>
                            </w:r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MB:  1114719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50.4pt;margin-top:-.9pt;width:472.9pt;height:7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jBtQIAAKwFAAAOAAAAZHJzL2Uyb0RvYy54bWysVNtunDAQfa/Uf7D8TjDEewGFjbLLblUp&#10;vUhJP8ALZrECNrW9y6ZV/71js7ckL1VbHhB4xmcu58zc3O7bBu24NkLJDEdXBCMuC1UKucnwt8dV&#10;MMXIWCZL1ijJM/zMDb6dvX9303cpj1WtmpJrBCDSpH2X4draLg1DU9S8ZeZKdVyCsVK6ZRZ+9SYs&#10;NesBvW3CmJBx2CtddloV3Bg4zQcjnnn8quKF/VJVhlvUZBhys/6t/Xvt3uHshqUbzbpaFIc02F9k&#10;0TIhIegJKmeWoa0Wb6BaUWhlVGWvCtWGqqpEwX0NUE1EXlXzULOO+1qgOaY7tcn8P9ji8+6rRqLM&#10;MMVIshYoeuRPxkqB1NNOaERdi/rOpOD50IGv3c/VHqj25ZruXhVPBkm1qJnc8DutVV9zVkKKkbsZ&#10;XlwdcIwDWfefVAmx2NYqD7SvdOv6Bx1BgA5UPZ/o4XuLCjgcEzKaXoOpAFsSxyT2/IUsPd7utLEf&#10;uGqR+8iwBvo9OtvdG+uyYenRxQWTaiWaxkugkS8OwHE4gdhw1dlcFp7RnwlJltPllAY0Hi8DSvI8&#10;uFstaDBeRZNRfp0vFnn0y8WNaFqLsuTShTmqK6J/xt5B54MuTvoyqhGlg3MpGb1ZLxqNdgzUPZ8v&#10;yfLa9xwsZ7fwZRq+CVDLq5KimJJ5nASr8XQS0BUdBcmETAMSJfNkTGhC89XLku6F5P9eEuqByVE8&#10;GsR0TvpVbcQ/b2tjaSss7I9GtBmenpxY6iS4lKWn1jLRDN8XrXDpn1sBdB+J9oJ1Gh3UavfrvR+P&#10;+DgHa1U+g4K1AoGBFmH3wUet9A+MetgjGTbft0xzjJqPEqYgiSh1i8f/0NEENIv0pWV9adl2Wmxq&#10;ABzGS6o7GJBKeO26SRqCH8YKVoIv4bC+3M65/Pde5yU7+w0AAP//AwBQSwMEFAAGAAgAAAAhALW1&#10;TtHiAAAACwEAAA8AAABkcnMvZG93bnJldi54bWxMj0FLw0AQhe+C/2EZwVu7Ww2hpNkULUrFg9Ta&#10;osdNMiah2dmQ3bYxv97pSU8zj/d48026HGwrTtj7xpGG2VSBQCpc2VClYffxPJmD8MFQaVpHqOEH&#10;PSyz66vUJKU70zuetqESXEI+MRrqELpESl/UaI2fug6JvW/XWxNY9pUse3PmctvKO6ViaU1DfKE2&#10;Ha5qLA7bo9Xwsnl6xNf1OI7R2+d+nn/t1mF10Pr2ZnhYgAg4hL8wXPAZHTJmyt2RSi9a1koxetAw&#10;mfG8BFQUxyBy3qL7CGSWyv8/ZL8AAAD//wMAUEsBAi0AFAAGAAgAAAAhALaDOJL+AAAA4QEAABMA&#10;AAAAAAAAAAAAAAAAAAAAAFtDb250ZW50X1R5cGVzXS54bWxQSwECLQAUAAYACAAAACEAOP0h/9YA&#10;AACUAQAACwAAAAAAAAAAAAAAAAAvAQAAX3JlbHMvLnJlbHNQSwECLQAUAAYACAAAACEAuLgIwbUC&#10;AACsBQAADgAAAAAAAAAAAAAAAAAuAgAAZHJzL2Uyb0RvYy54bWxQSwECLQAUAAYACAAAACEAtbVO&#10;0eIAAAALAQAADwAAAAAAAAAAAAAAAAAPBQAAZHJzL2Rvd25yZXYueG1sUEsFBgAAAAAEAAQA8wAA&#10;AB4GAAAAAA==&#10;" filled="f" fillcolor="#bbe0e3" stroked="f">
                <v:textbox>
                  <w:txbxContent>
                    <w:p w:rsidR="006F4131" w:rsidRPr="00043589" w:rsidRDefault="006F4131" w:rsidP="006F41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iCs/>
                          <w:color w:val="0000FF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color w:val="0000FF"/>
                          <w:sz w:val="28"/>
                          <w:szCs w:val="28"/>
                        </w:rPr>
                        <w:pict>
                          <v:shape id="_x0000_i1027" type="#_x0000_t136" style="width:436.8pt;height:28.2pt" strokecolor="blue" strokeweight="1pt">
                            <v:shadow color="#868686"/>
                            <v:textpath style="font-family:&quot;Times New Roman&quot;;font-style:italic;v-text-kern:t" trim="t" fitpath="t" string="Savez za športski ribolov na moru Istarske Županije"/>
                          </v:shape>
                        </w:pict>
                      </w:r>
                    </w:p>
                    <w:p w:rsidR="006F4131" w:rsidRPr="00043589" w:rsidRDefault="006F4131" w:rsidP="006F4131">
                      <w:pPr>
                        <w:pStyle w:val="Bezproreda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43589">
                        <w:rPr>
                          <w:b/>
                          <w:sz w:val="20"/>
                          <w:szCs w:val="20"/>
                        </w:rPr>
                        <w:t>52222  KOROMAČNO,  Koromačno 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Pr="00043589">
                        <w:rPr>
                          <w:b/>
                          <w:sz w:val="20"/>
                          <w:szCs w:val="20"/>
                        </w:rPr>
                        <w:t>OIB:  9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3627811741                 IBAN</w:t>
                      </w:r>
                      <w:r w:rsidRPr="00043589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HR25</w:t>
                      </w:r>
                      <w:r w:rsidRPr="00043589">
                        <w:rPr>
                          <w:b/>
                          <w:sz w:val="20"/>
                          <w:szCs w:val="20"/>
                        </w:rPr>
                        <w:t xml:space="preserve">  2402006-1100124860</w:t>
                      </w:r>
                    </w:p>
                    <w:p w:rsidR="006F4131" w:rsidRPr="00043589" w:rsidRDefault="006F4131" w:rsidP="006F4131">
                      <w:pPr>
                        <w:pStyle w:val="Bezproreda"/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 w:rsidRPr="00043589">
                        <w:rPr>
                          <w:b/>
                          <w:sz w:val="20"/>
                          <w:szCs w:val="20"/>
                        </w:rPr>
                        <w:t>mob</w:t>
                      </w:r>
                      <w:proofErr w:type="spellEnd"/>
                      <w:r w:rsidRPr="00043589">
                        <w:rPr>
                          <w:b/>
                          <w:sz w:val="20"/>
                          <w:szCs w:val="20"/>
                        </w:rPr>
                        <w:t xml:space="preserve">:  099 741 7730         E-mail : </w:t>
                      </w:r>
                      <w:proofErr w:type="spellStart"/>
                      <w:r w:rsidRPr="00043589">
                        <w:rPr>
                          <w:b/>
                          <w:sz w:val="20"/>
                          <w:szCs w:val="20"/>
                        </w:rPr>
                        <w:t>ssrmiz</w:t>
                      </w:r>
                      <w:proofErr w:type="spellEnd"/>
                      <w:r w:rsidRPr="00043589">
                        <w:rPr>
                          <w:b/>
                          <w:sz w:val="20"/>
                          <w:szCs w:val="20"/>
                        </w:rPr>
                        <w:t>@gmail.com         web:www.ssrmiz.hr</w:t>
                      </w:r>
                      <w:r w:rsidRPr="00043589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           </w:t>
                      </w:r>
                      <w:r w:rsidRPr="00043589">
                        <w:rPr>
                          <w:b/>
                          <w:sz w:val="20"/>
                          <w:szCs w:val="20"/>
                        </w:rPr>
                        <w:t>MB:  1114719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gmaildefault"/>
        </w:rPr>
        <w:t>​</w:t>
      </w:r>
    </w:p>
    <w:p w:rsidR="006F4131" w:rsidRPr="00681D67" w:rsidRDefault="006F4131" w:rsidP="006F4131">
      <w:pPr>
        <w:pStyle w:val="Bezproreda"/>
        <w:jc w:val="center"/>
        <w:rPr>
          <w:rStyle w:val="gmaildefault"/>
          <w:b/>
          <w:sz w:val="28"/>
          <w:szCs w:val="28"/>
        </w:rPr>
      </w:pPr>
    </w:p>
    <w:p w:rsidR="006F4131" w:rsidRPr="006F4131" w:rsidRDefault="006F4131" w:rsidP="006F4131">
      <w:pPr>
        <w:pStyle w:val="Bezproreda"/>
        <w:jc w:val="center"/>
        <w:rPr>
          <w:rStyle w:val="gmaildefault"/>
          <w:b/>
          <w:sz w:val="32"/>
          <w:szCs w:val="32"/>
        </w:rPr>
      </w:pPr>
      <w:r w:rsidRPr="006F4131">
        <w:rPr>
          <w:rStyle w:val="gmaildefault"/>
          <w:b/>
          <w:sz w:val="32"/>
          <w:szCs w:val="32"/>
        </w:rPr>
        <w:t>POZIV ZA DOMAĆINSTVA NATJECANJA 2026.</w:t>
      </w:r>
    </w:p>
    <w:p w:rsidR="006F4131" w:rsidRPr="00AB5A28" w:rsidRDefault="006F4131" w:rsidP="006F4131">
      <w:pPr>
        <w:pStyle w:val="Bezproreda"/>
        <w:rPr>
          <w:rStyle w:val="gmaildefault"/>
          <w:b/>
        </w:rPr>
      </w:pPr>
    </w:p>
    <w:p w:rsidR="006F4131" w:rsidRPr="00AB5A28" w:rsidRDefault="006F4131" w:rsidP="006F4131">
      <w:pPr>
        <w:pStyle w:val="Bezproreda"/>
        <w:rPr>
          <w:rStyle w:val="gmaildefault"/>
          <w:b/>
        </w:rPr>
      </w:pPr>
      <w:r w:rsidRPr="00AB5A28">
        <w:rPr>
          <w:rStyle w:val="gmaildefault"/>
        </w:rPr>
        <w:t>Pozivaju se udruge da prijave kandidaturu za održava nje službenih natjecanja za 2026. godinu :</w:t>
      </w:r>
    </w:p>
    <w:p w:rsidR="006F4131" w:rsidRPr="0042671A" w:rsidRDefault="006F4131" w:rsidP="006F4131">
      <w:pPr>
        <w:pStyle w:val="Bezproreda"/>
      </w:pPr>
    </w:p>
    <w:p w:rsidR="006F4131" w:rsidRPr="0042671A" w:rsidRDefault="006F4131" w:rsidP="006F4131">
      <w:pPr>
        <w:pStyle w:val="Bezproreda"/>
        <w:rPr>
          <w:b/>
        </w:rPr>
      </w:pPr>
      <w:r w:rsidRPr="0042671A">
        <w:rPr>
          <w:b/>
        </w:rPr>
        <w:t>MEĐUOPĆINSKA NATJECANJA:</w:t>
      </w:r>
    </w:p>
    <w:p w:rsidR="006F4131" w:rsidRDefault="006F4131" w:rsidP="006F4131">
      <w:pPr>
        <w:pStyle w:val="Bezproreda"/>
        <w:numPr>
          <w:ilvl w:val="0"/>
          <w:numId w:val="2"/>
        </w:numPr>
      </w:pPr>
      <w:r>
        <w:t>U-16 ISTOK OBALA</w:t>
      </w:r>
    </w:p>
    <w:p w:rsidR="006F4131" w:rsidRDefault="006F4131" w:rsidP="006F4131">
      <w:pPr>
        <w:pStyle w:val="Bezproreda"/>
        <w:numPr>
          <w:ilvl w:val="0"/>
          <w:numId w:val="2"/>
        </w:numPr>
      </w:pPr>
      <w:r>
        <w:t>U-16 ZAPAD OBALA</w:t>
      </w:r>
    </w:p>
    <w:p w:rsidR="006F4131" w:rsidRDefault="006F4131" w:rsidP="006F4131">
      <w:pPr>
        <w:pStyle w:val="Bezproreda"/>
        <w:numPr>
          <w:ilvl w:val="0"/>
          <w:numId w:val="2"/>
        </w:numPr>
      </w:pPr>
      <w:r>
        <w:t xml:space="preserve">SENIORI BRODICA ISTOK </w:t>
      </w:r>
    </w:p>
    <w:p w:rsidR="006F4131" w:rsidRDefault="006F4131" w:rsidP="006F4131">
      <w:pPr>
        <w:pStyle w:val="Bezproreda"/>
        <w:numPr>
          <w:ilvl w:val="0"/>
          <w:numId w:val="2"/>
        </w:numPr>
      </w:pPr>
      <w:r w:rsidRPr="0087261F">
        <w:t xml:space="preserve">SENIORI BRODICA </w:t>
      </w:r>
      <w:r>
        <w:t>ZAPAD</w:t>
      </w:r>
    </w:p>
    <w:p w:rsidR="006F4131" w:rsidRDefault="006F4131" w:rsidP="006F4131">
      <w:pPr>
        <w:pStyle w:val="Bezproreda"/>
        <w:rPr>
          <w:b/>
        </w:rPr>
      </w:pPr>
    </w:p>
    <w:p w:rsidR="006F4131" w:rsidRPr="0042671A" w:rsidRDefault="006F4131" w:rsidP="006F4131">
      <w:pPr>
        <w:pStyle w:val="Bezproreda"/>
        <w:rPr>
          <w:b/>
        </w:rPr>
      </w:pPr>
      <w:r w:rsidRPr="0042671A">
        <w:rPr>
          <w:b/>
        </w:rPr>
        <w:t>ŽUPANIJSKA NATJECANJA :</w:t>
      </w:r>
    </w:p>
    <w:p w:rsidR="006F4131" w:rsidRDefault="006F4131" w:rsidP="006F4131">
      <w:pPr>
        <w:pStyle w:val="Bezproreda"/>
        <w:numPr>
          <w:ilvl w:val="0"/>
          <w:numId w:val="3"/>
        </w:numPr>
      </w:pPr>
      <w:r>
        <w:t>U-16 OBALA</w:t>
      </w:r>
    </w:p>
    <w:p w:rsidR="006F4131" w:rsidRDefault="006F4131" w:rsidP="006F4131">
      <w:pPr>
        <w:pStyle w:val="Bezproreda"/>
        <w:numPr>
          <w:ilvl w:val="0"/>
          <w:numId w:val="3"/>
        </w:numPr>
      </w:pPr>
      <w:r>
        <w:t>U-21 OBALA</w:t>
      </w:r>
    </w:p>
    <w:p w:rsidR="006F4131" w:rsidRDefault="006F4131" w:rsidP="006F4131">
      <w:pPr>
        <w:pStyle w:val="Bezproreda"/>
        <w:numPr>
          <w:ilvl w:val="0"/>
          <w:numId w:val="3"/>
        </w:numPr>
      </w:pPr>
      <w:r>
        <w:t>SENIORKE</w:t>
      </w:r>
    </w:p>
    <w:p w:rsidR="006F4131" w:rsidRDefault="006F4131" w:rsidP="006F4131">
      <w:pPr>
        <w:pStyle w:val="Bezproreda"/>
        <w:numPr>
          <w:ilvl w:val="0"/>
          <w:numId w:val="3"/>
        </w:numPr>
      </w:pPr>
      <w:r>
        <w:t>SENIOR OBALA</w:t>
      </w:r>
    </w:p>
    <w:p w:rsidR="006F4131" w:rsidRDefault="006F4131" w:rsidP="006F4131">
      <w:pPr>
        <w:pStyle w:val="Bezproreda"/>
        <w:numPr>
          <w:ilvl w:val="0"/>
          <w:numId w:val="3"/>
        </w:numPr>
      </w:pPr>
      <w:r>
        <w:t>MASTERS +55 OBALA</w:t>
      </w:r>
    </w:p>
    <w:p w:rsidR="006F4131" w:rsidRDefault="006F4131" w:rsidP="006F4131">
      <w:pPr>
        <w:pStyle w:val="Bezproreda"/>
        <w:numPr>
          <w:ilvl w:val="0"/>
          <w:numId w:val="3"/>
        </w:numPr>
      </w:pPr>
      <w:r>
        <w:t>U-21 BRODICA</w:t>
      </w:r>
    </w:p>
    <w:p w:rsidR="006F4131" w:rsidRDefault="006F4131" w:rsidP="006F4131">
      <w:pPr>
        <w:pStyle w:val="Bezproreda"/>
        <w:numPr>
          <w:ilvl w:val="0"/>
          <w:numId w:val="3"/>
        </w:numPr>
      </w:pPr>
      <w:r>
        <w:t>SENIOR BRODICA - ŠTAP</w:t>
      </w:r>
    </w:p>
    <w:p w:rsidR="006F4131" w:rsidRDefault="006F4131" w:rsidP="006F4131">
      <w:pPr>
        <w:pStyle w:val="Bezproreda"/>
        <w:numPr>
          <w:ilvl w:val="0"/>
          <w:numId w:val="3"/>
        </w:numPr>
      </w:pPr>
      <w:r>
        <w:t>SENIOR BRODICA - RUKOM</w:t>
      </w:r>
    </w:p>
    <w:p w:rsidR="006F4131" w:rsidRDefault="006F4131" w:rsidP="006F4131">
      <w:pPr>
        <w:pStyle w:val="Bezproreda"/>
        <w:numPr>
          <w:ilvl w:val="0"/>
          <w:numId w:val="3"/>
        </w:numPr>
      </w:pPr>
      <w:r>
        <w:t>PODVODNI RIBOLOV</w:t>
      </w:r>
    </w:p>
    <w:p w:rsidR="006F4131" w:rsidRDefault="006F4131" w:rsidP="006F4131">
      <w:pPr>
        <w:pStyle w:val="Bezproreda"/>
        <w:numPr>
          <w:ilvl w:val="0"/>
          <w:numId w:val="3"/>
        </w:numPr>
      </w:pPr>
      <w:r>
        <w:t>BIG GAME</w:t>
      </w:r>
    </w:p>
    <w:p w:rsidR="006F4131" w:rsidRDefault="006F4131" w:rsidP="006F4131">
      <w:pPr>
        <w:pStyle w:val="Bezproreda"/>
        <w:ind w:left="720"/>
      </w:pPr>
    </w:p>
    <w:p w:rsidR="006F4131" w:rsidRDefault="006F4131" w:rsidP="006F4131">
      <w:pPr>
        <w:pStyle w:val="Bezproreda"/>
        <w:rPr>
          <w:b/>
        </w:rPr>
      </w:pPr>
      <w:r>
        <w:rPr>
          <w:b/>
        </w:rPr>
        <w:t>KUP ISTARSKE ŽUPANIJE :</w:t>
      </w:r>
    </w:p>
    <w:p w:rsidR="006F4131" w:rsidRDefault="006F4131" w:rsidP="006F4131">
      <w:pPr>
        <w:pStyle w:val="Bezproreda"/>
        <w:numPr>
          <w:ilvl w:val="0"/>
          <w:numId w:val="1"/>
        </w:numPr>
      </w:pPr>
      <w:r>
        <w:t xml:space="preserve">SENIOR / U-21 / SENIORKE BRODICA EKIPNO.  </w:t>
      </w:r>
    </w:p>
    <w:p w:rsidR="006F4131" w:rsidRDefault="006F4131" w:rsidP="006F4131">
      <w:pPr>
        <w:pStyle w:val="Bezproreda"/>
        <w:ind w:left="720"/>
      </w:pPr>
      <w:r>
        <w:t>Natjecanje se može održati u sklopu nekog prigodnog natjecanja iz brodice.</w:t>
      </w:r>
    </w:p>
    <w:p w:rsidR="006F4131" w:rsidRPr="00681D67" w:rsidRDefault="006F4131" w:rsidP="006F4131">
      <w:pPr>
        <w:pStyle w:val="Bezproreda"/>
        <w:ind w:left="720"/>
      </w:pPr>
    </w:p>
    <w:p w:rsidR="006F4131" w:rsidRPr="00AB5A28" w:rsidRDefault="006F4131" w:rsidP="006F4131">
      <w:pPr>
        <w:pStyle w:val="Bezproreda"/>
      </w:pPr>
      <w:r w:rsidRPr="00AB5A28">
        <w:t>Kandidature za organizaciju natjecanja</w:t>
      </w:r>
      <w:r>
        <w:t xml:space="preserve"> </w:t>
      </w:r>
      <w:r w:rsidRPr="00AB5A28">
        <w:t xml:space="preserve">dostaviti u tajništvo Saveza </w:t>
      </w:r>
      <w:r w:rsidRPr="006F4131">
        <w:rPr>
          <w:b/>
          <w:sz w:val="24"/>
          <w:szCs w:val="24"/>
        </w:rPr>
        <w:t>do</w:t>
      </w:r>
      <w:r w:rsidRPr="006F4131">
        <w:rPr>
          <w:sz w:val="24"/>
          <w:szCs w:val="24"/>
        </w:rPr>
        <w:t xml:space="preserve"> </w:t>
      </w:r>
      <w:r w:rsidRPr="006F4131">
        <w:rPr>
          <w:rStyle w:val="gmaildefault"/>
          <w:sz w:val="24"/>
          <w:szCs w:val="24"/>
        </w:rPr>
        <w:t>​</w:t>
      </w:r>
      <w:r w:rsidRPr="006F4131">
        <w:rPr>
          <w:rStyle w:val="gmaildefault"/>
          <w:b/>
          <w:sz w:val="24"/>
          <w:szCs w:val="24"/>
        </w:rPr>
        <w:t>0</w:t>
      </w:r>
      <w:r w:rsidRPr="006F4131">
        <w:rPr>
          <w:rStyle w:val="gmaildefault"/>
          <w:b/>
          <w:sz w:val="24"/>
          <w:szCs w:val="24"/>
        </w:rPr>
        <w:t>5</w:t>
      </w:r>
      <w:r w:rsidRPr="006F4131">
        <w:rPr>
          <w:rStyle w:val="Naglaeno"/>
          <w:b w:val="0"/>
          <w:sz w:val="24"/>
          <w:szCs w:val="24"/>
        </w:rPr>
        <w:t xml:space="preserve">. </w:t>
      </w:r>
      <w:r w:rsidRPr="006F4131">
        <w:rPr>
          <w:rStyle w:val="gmaildefault"/>
          <w:b/>
          <w:sz w:val="24"/>
          <w:szCs w:val="24"/>
        </w:rPr>
        <w:t>​</w:t>
      </w:r>
      <w:r w:rsidRPr="006F4131">
        <w:rPr>
          <w:rStyle w:val="gmaildefault"/>
          <w:b/>
          <w:sz w:val="24"/>
          <w:szCs w:val="24"/>
        </w:rPr>
        <w:t>veljače</w:t>
      </w:r>
      <w:r w:rsidRPr="006F4131">
        <w:rPr>
          <w:rStyle w:val="gmaildefault"/>
          <w:sz w:val="24"/>
          <w:szCs w:val="24"/>
        </w:rPr>
        <w:t xml:space="preserve"> </w:t>
      </w:r>
      <w:r w:rsidRPr="006F4131">
        <w:rPr>
          <w:rStyle w:val="Naglaeno"/>
          <w:sz w:val="24"/>
          <w:szCs w:val="24"/>
        </w:rPr>
        <w:t>202</w:t>
      </w:r>
      <w:r w:rsidRPr="006F4131">
        <w:rPr>
          <w:rStyle w:val="gmaildefault"/>
          <w:sz w:val="24"/>
          <w:szCs w:val="24"/>
        </w:rPr>
        <w:t>​</w:t>
      </w:r>
      <w:r w:rsidRPr="006F4131">
        <w:rPr>
          <w:rStyle w:val="gmaildefault"/>
          <w:b/>
          <w:sz w:val="24"/>
          <w:szCs w:val="24"/>
        </w:rPr>
        <w:t>6</w:t>
      </w:r>
      <w:r w:rsidRPr="006F4131">
        <w:rPr>
          <w:rStyle w:val="Naglaeno"/>
          <w:b w:val="0"/>
          <w:sz w:val="24"/>
          <w:szCs w:val="24"/>
        </w:rPr>
        <w:t>.</w:t>
      </w:r>
      <w:r w:rsidRPr="006F4131">
        <w:rPr>
          <w:rStyle w:val="Naglaeno"/>
          <w:sz w:val="24"/>
          <w:szCs w:val="24"/>
        </w:rPr>
        <w:t xml:space="preserve"> </w:t>
      </w:r>
      <w:r w:rsidRPr="006F4131">
        <w:rPr>
          <w:rStyle w:val="Naglaeno"/>
        </w:rPr>
        <w:t>godine</w:t>
      </w:r>
      <w:r w:rsidRPr="006F4131">
        <w:t>.</w:t>
      </w:r>
    </w:p>
    <w:p w:rsidR="006F4131" w:rsidRPr="00AB5A28" w:rsidRDefault="006F4131" w:rsidP="006F4131">
      <w:pPr>
        <w:pStyle w:val="Bezproreda"/>
      </w:pPr>
    </w:p>
    <w:p w:rsidR="006F4131" w:rsidRPr="0087261F" w:rsidRDefault="006F4131" w:rsidP="006F4131">
      <w:pPr>
        <w:rPr>
          <w:b/>
        </w:rPr>
      </w:pPr>
    </w:p>
    <w:p w:rsidR="006F4131" w:rsidRDefault="006F4131" w:rsidP="006F4131">
      <w:pPr>
        <w:pStyle w:val="Bezproreda"/>
      </w:pPr>
    </w:p>
    <w:p w:rsidR="00B40F29" w:rsidRDefault="00B40F29"/>
    <w:p w:rsidR="006F4131" w:rsidRDefault="006F4131"/>
    <w:p w:rsidR="006F4131" w:rsidRDefault="006F4131"/>
    <w:p w:rsidR="006F4131" w:rsidRDefault="006F4131"/>
    <w:p w:rsidR="006F4131" w:rsidRDefault="006F4131">
      <w:bookmarkStart w:id="0" w:name="_GoBack"/>
      <w:bookmarkEnd w:id="0"/>
    </w:p>
    <w:p w:rsidR="006F4131" w:rsidRDefault="006F4131"/>
    <w:p w:rsidR="006F4131" w:rsidRDefault="006F4131"/>
    <w:p w:rsidR="006F4131" w:rsidRPr="00BF3D63" w:rsidRDefault="006F4131" w:rsidP="006F4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FB005" wp14:editId="38C0822A">
                <wp:simplePos x="0" y="0"/>
                <wp:positionH relativeFrom="column">
                  <wp:posOffset>238125</wp:posOffset>
                </wp:positionH>
                <wp:positionV relativeFrom="paragraph">
                  <wp:posOffset>689610</wp:posOffset>
                </wp:positionV>
                <wp:extent cx="6179820" cy="0"/>
                <wp:effectExtent l="0" t="0" r="1143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98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ni poveznik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54.3pt" to="505.3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ibxAEAAG0DAAAOAAAAZHJzL2Uyb0RvYy54bWysU01v2zAMvQ/YfxB0X5QYaNcacXpo0F2G&#10;LdjaH8DKki1MXxA1O9mvH6W4WbfdhvkgkyL5xPdEbe+OzrJJJTTBd3yzWnOmvAy98UPHnx4f3t1w&#10;hhl8DzZ41fGTQn63e/tmO8dWNWEMtleJEYjHdo4dH3OOrRAoR+UAVyEqT0EdkoNMbhpEn2AmdGdF&#10;s15fizmkPqYgFSLt7s9Bvqv4WiuZP2uNKjPbceot1zXV9bmsYreFdkgQRyOXNuAfunBgPB16gdpD&#10;BvY9mb+gnJEpYNB5JYMTQWsjVeVAbDbrP9h8HSGqyoXEwXiRCf8frPw0HRIzfccbzjw4uqIvMHnD&#10;YpjUD2++saZoNEdsKfXeH9LiYTykQviokyt/osKOVdfTRVd1zEzS5vXm/e1NQ/LLl5j4VRgT5g8q&#10;OFaMjlvjC2VoYfqImQ6j1JeUsu3Dg7G2Xpv1bO747VVzRchAw6MtZDJdJDroB87ADjSVMqeKiMGa&#10;vlQXHDzhvU1sAhoMmqc+zI/ULmcWMFOAONSvkKcOfist7ewBx3NxDS1p1hdoVedu6b4od9aqWM+h&#10;P1UJRfHoTiv6Mn9laF77ZL9+JbufAAAA//8DAFBLAwQUAAYACAAAACEA7QYkwNwAAAALAQAADwAA&#10;AGRycy9kb3ducmV2LnhtbEyPy07DQAxF90j8w8hI7KgnhT4UMqkQjz2UIMFumpgkIuMJmWka/h5X&#10;qgRLX18dH2ebyXVqpCG0ng0kMw2KuPRVy7WB4vXpag0qRMuV7TyTgR8KsMnPzzKbVv7ALzRuY60E&#10;wiG1BpoY+xQxlA05G2a+J5bdpx+cjTIONVaDPQjcdTjXeonOtiwXGtvTfUPl13bvDFx/fzxjweX7&#10;HMeHxdtjUvQ3WBhzeTHd3YKKNMW/Mhz1RR1ycdr5PVdBdcJYLaQpuV4vQR0LOtErULtThHmG/3/I&#10;fwEAAP//AwBQSwECLQAUAAYACAAAACEAtoM4kv4AAADhAQAAEwAAAAAAAAAAAAAAAAAAAAAAW0Nv&#10;bnRlbnRfVHlwZXNdLnhtbFBLAQItABQABgAIAAAAIQA4/SH/1gAAAJQBAAALAAAAAAAAAAAAAAAA&#10;AC8BAABfcmVscy8ucmVsc1BLAQItABQABgAIAAAAIQCUuCibxAEAAG0DAAAOAAAAAAAAAAAAAAAA&#10;AC4CAABkcnMvZTJvRG9jLnhtbFBLAQItABQABgAIAAAAIQDtBiTA3AAAAAsBAAAPAAAAAAAAAAAA&#10;AAAAAB4EAABkcnMvZG93bnJldi54bWxQSwUGAAAAAAQABADzAAAAJwUAAAAA&#10;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pict>
          <v:shape id="_x0000_s1026" type="#_x0000_t75" style="position:absolute;margin-left:-3.15pt;margin-top:-9pt;width:53.65pt;height:57.9pt;z-index:251658240;mso-position-horizontal-relative:text;mso-position-vertical-relative:text" fillcolor="#bbe0e3">
            <v:imagedata r:id="rId7" o:title="" chromakey="#fefefe" gain="112993f" blacklevel="-7864f"/>
            <w10:wrap type="topAndBottom"/>
          </v:shape>
          <o:OLEObject Type="Embed" ProgID="Photoshop.Image.7" ShapeID="_x0000_s1026" DrawAspect="Content" ObjectID="_1830412100" r:id="rId9">
            <o:FieldCodes>\s</o:FieldCodes>
          </o:OLEObject>
        </w:pict>
      </w:r>
      <w:r w:rsidRPr="00BF3D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F8F14F" wp14:editId="704E2842">
                <wp:simplePos x="0" y="0"/>
                <wp:positionH relativeFrom="column">
                  <wp:posOffset>541020</wp:posOffset>
                </wp:positionH>
                <wp:positionV relativeFrom="paragraph">
                  <wp:posOffset>-230505</wp:posOffset>
                </wp:positionV>
                <wp:extent cx="6005830" cy="92202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83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131" w:rsidRPr="00043589" w:rsidRDefault="006F4131" w:rsidP="006F41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Cs/>
                                <w:color w:val="0000F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0000FF"/>
                                <w:sz w:val="28"/>
                                <w:szCs w:val="28"/>
                              </w:rPr>
                              <w:pict>
                                <v:shape id="_x0000_i1028" type="#_x0000_t136" style="width:436.8pt;height:28.2pt" strokecolor="blue" strokeweight="1pt">
                                  <v:shadow color="#868686"/>
                                  <v:textpath style="font-family:&quot;Times New Roman&quot;;font-style:italic;v-text-kern:t" trim="t" fitpath="t" string="Savez za športski ribolov na moru Istarske Županije"/>
                                </v:shape>
                              </w:pict>
                            </w:r>
                          </w:p>
                          <w:p w:rsidR="006F4131" w:rsidRPr="00043589" w:rsidRDefault="006F4131" w:rsidP="006F4131">
                            <w:pPr>
                              <w:pStyle w:val="Bezproreda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52222  KOROMAČNO,  Koromačno 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OIB:  9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3627811741                 IBAN</w:t>
                            </w:r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HR25</w:t>
                            </w:r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2402006-1100124860</w:t>
                            </w:r>
                          </w:p>
                          <w:p w:rsidR="006F4131" w:rsidRPr="00043589" w:rsidRDefault="006F4131" w:rsidP="006F4131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mob</w:t>
                            </w:r>
                            <w:proofErr w:type="spellEnd"/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 099 741 7730         E-mail : </w:t>
                            </w:r>
                            <w:proofErr w:type="spellStart"/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ssrmiz</w:t>
                            </w:r>
                            <w:proofErr w:type="spellEnd"/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@gmail.com         web:www.ssrmiz.hr</w:t>
                            </w:r>
                            <w:r w:rsidRPr="00043589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           </w:t>
                            </w:r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MB:  1114719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1" o:spid="_x0000_s1027" type="#_x0000_t202" style="position:absolute;margin-left:42.6pt;margin-top:-18.15pt;width:472.9pt;height:7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AlbswIAAKwFAAAOAAAAZHJzL2Uyb0RvYy54bWysVG1vmzAQ/j5p/8Hyd4qhJAFUMjUhTJO6&#10;F6ndD3DABKtgM9sJdNP++86mSdNWk6ZtfLCw7/zcPXeP7+rd2LXowJTmUmQ4uCAYMVHKiotdhr/e&#10;FV6MkTZUVLSVgmX4gWn8bvn2zdXQpyyUjWwrphCACJ0OfYYbY/rU93XZsI7qC9kzAcZaqo4a2Kqd&#10;Xyk6AHrX+iEhc3+QquqVLJnWcJpPRrx0+HXNSvO5rjUzqM0w5Gbcqty6tau/vKLpTtG+4eVjGvQv&#10;sugoFxD0BJVTQ9Fe8VdQHS+V1LI2F6XsfFnXvGSOA7AJyAs2tw3tmeMCxdH9qUz6/8GWnw5fFOIV&#10;9A4jQTto0R2710ZwJO8PXKHAlmjodQqetz34mnElR+tu6er+Rpb3Ggm5bqjYsWul5NAwWkGK7qZ/&#10;dnXC0RZkO3yUFcSieyMd0FirzgJCRRCgQ6seTu1ho0ElHM4JmcWXYCrBloQhCV3/fJoeb/dKm/dM&#10;dsj+ZFhB+x06PdxoAzzA9ehigwlZ8LZ1EmjFswNwnE4gNly1NpuF6+iPhCSbeBNHXhTON15E8ty7&#10;LtaRNy+CxSy/zNfrPPhp4wZR2vCqYsKGOaoriP6se486n3Rx0peWLa8snE1Jq9123Sp0oKDu1WpD&#10;Npe2W5D8mZv/PA1nBi4vKAVhRFZh4hXzeOFFRTTzkgWJPRIkq2ROoiTKi+eUbrhg/04JDdDJWTib&#10;xPRbbsR9r7nRtOMG5kfLuwzHJyeaWgluROVaayhvp/+zUtj0n0oBFTs22gnWanRSqxm3o3serrJW&#10;zFtZPYCClQSBgRZh9sFPI9V3jAaYIxnW3/ZUMYzaDwJeQRJEkR08bhPNFqBZpM4t23PLvld81wDg&#10;9LyEvIYHUnOn3afgkLjdwEhwFB7Hl50553vn9TRkl78AAAD//wMAUEsDBBQABgAIAAAAIQAhci0z&#10;4wAAAAsBAAAPAAAAZHJzL2Rvd25yZXYueG1sTI/BTsJAEIbvJrzDZki8wRaqpNZuiRINxoMRxOhx&#10;2x3ahu5s012g9OndnuQ2k/nyz/cny07X7IStrQwJmE0DYEi5URUVAnZfr5MImHWSlKwNoYALWlim&#10;o5tExsqcaYOnrSuYDyEbSwGlc03Muc1L1NJOTYPkb3vTaun82hZctfLsw3XN50Gw4FpW5D+UssFV&#10;iflhe9QC3j5fnvF93ff93cfPd5T97tZudRDidtw9PQJz2Ll/GAZ9rw6pd8rMkZRltYDofu5JAZNw&#10;EQIbgCCc+XbZMEUPwNOEX3dI/wAAAP//AwBQSwECLQAUAAYACAAAACEAtoM4kv4AAADhAQAAEwAA&#10;AAAAAAAAAAAAAAAAAAAAW0NvbnRlbnRfVHlwZXNdLnhtbFBLAQItABQABgAIAAAAIQA4/SH/1gAA&#10;AJQBAAALAAAAAAAAAAAAAAAAAC8BAABfcmVscy8ucmVsc1BLAQItABQABgAIAAAAIQB76AlbswIA&#10;AKwFAAAOAAAAAAAAAAAAAAAAAC4CAABkcnMvZTJvRG9jLnhtbFBLAQItABQABgAIAAAAIQAhci0z&#10;4wAAAAsBAAAPAAAAAAAAAAAAAAAAAA0FAABkcnMvZG93bnJldi54bWxQSwUGAAAAAAQABADzAAAA&#10;HQYAAAAA&#10;" filled="f" fillcolor="#bbe0e3" stroked="f">
                <v:textbox>
                  <w:txbxContent>
                    <w:p w:rsidR="006F4131" w:rsidRPr="00043589" w:rsidRDefault="006F4131" w:rsidP="006F41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iCs/>
                          <w:color w:val="0000FF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color w:val="0000FF"/>
                          <w:sz w:val="28"/>
                          <w:szCs w:val="28"/>
                        </w:rPr>
                        <w:pict>
                          <v:shape id="_x0000_i1028" type="#_x0000_t136" style="width:436.8pt;height:28.2pt" strokecolor="blue" strokeweight="1pt">
                            <v:shadow color="#868686"/>
                            <v:textpath style="font-family:&quot;Times New Roman&quot;;font-style:italic;v-text-kern:t" trim="t" fitpath="t" string="Savez za športski ribolov na moru Istarske Županije"/>
                          </v:shape>
                        </w:pict>
                      </w:r>
                    </w:p>
                    <w:p w:rsidR="006F4131" w:rsidRPr="00043589" w:rsidRDefault="006F4131" w:rsidP="006F4131">
                      <w:pPr>
                        <w:pStyle w:val="Bezproreda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43589">
                        <w:rPr>
                          <w:b/>
                          <w:sz w:val="20"/>
                          <w:szCs w:val="20"/>
                        </w:rPr>
                        <w:t>52222  KOROMAČNO,  Koromačno 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Pr="00043589">
                        <w:rPr>
                          <w:b/>
                          <w:sz w:val="20"/>
                          <w:szCs w:val="20"/>
                        </w:rPr>
                        <w:t>OIB:  9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3627811741                 IBAN</w:t>
                      </w:r>
                      <w:r w:rsidRPr="00043589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HR25</w:t>
                      </w:r>
                      <w:r w:rsidRPr="00043589">
                        <w:rPr>
                          <w:b/>
                          <w:sz w:val="20"/>
                          <w:szCs w:val="20"/>
                        </w:rPr>
                        <w:t xml:space="preserve">  2402006-1100124860</w:t>
                      </w:r>
                    </w:p>
                    <w:p w:rsidR="006F4131" w:rsidRPr="00043589" w:rsidRDefault="006F4131" w:rsidP="006F4131">
                      <w:pPr>
                        <w:pStyle w:val="Bezproreda"/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 w:rsidRPr="00043589">
                        <w:rPr>
                          <w:b/>
                          <w:sz w:val="20"/>
                          <w:szCs w:val="20"/>
                        </w:rPr>
                        <w:t>mob</w:t>
                      </w:r>
                      <w:proofErr w:type="spellEnd"/>
                      <w:r w:rsidRPr="00043589">
                        <w:rPr>
                          <w:b/>
                          <w:sz w:val="20"/>
                          <w:szCs w:val="20"/>
                        </w:rPr>
                        <w:t xml:space="preserve">:  099 741 7730         E-mail : </w:t>
                      </w:r>
                      <w:proofErr w:type="spellStart"/>
                      <w:r w:rsidRPr="00043589">
                        <w:rPr>
                          <w:b/>
                          <w:sz w:val="20"/>
                          <w:szCs w:val="20"/>
                        </w:rPr>
                        <w:t>ssrmiz</w:t>
                      </w:r>
                      <w:proofErr w:type="spellEnd"/>
                      <w:r w:rsidRPr="00043589">
                        <w:rPr>
                          <w:b/>
                          <w:sz w:val="20"/>
                          <w:szCs w:val="20"/>
                        </w:rPr>
                        <w:t>@gmail.com         web:www.ssrmiz.hr</w:t>
                      </w:r>
                      <w:r w:rsidRPr="00043589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           </w:t>
                      </w:r>
                      <w:r w:rsidRPr="00043589">
                        <w:rPr>
                          <w:b/>
                          <w:sz w:val="20"/>
                          <w:szCs w:val="20"/>
                        </w:rPr>
                        <w:t>MB:  1114719</w:t>
                      </w:r>
                    </w:p>
                  </w:txbxContent>
                </v:textbox>
              </v:shape>
            </w:pict>
          </mc:Fallback>
        </mc:AlternateContent>
      </w:r>
    </w:p>
    <w:p w:rsidR="006F4131" w:rsidRDefault="006F4131" w:rsidP="006F4131">
      <w:pPr>
        <w:pStyle w:val="Bezproreda"/>
        <w:jc w:val="center"/>
        <w:rPr>
          <w:b/>
          <w:sz w:val="16"/>
          <w:szCs w:val="16"/>
        </w:rPr>
      </w:pPr>
    </w:p>
    <w:p w:rsidR="006F4131" w:rsidRDefault="006F4131" w:rsidP="006F4131">
      <w:pPr>
        <w:pStyle w:val="Bezproreda"/>
        <w:jc w:val="center"/>
        <w:rPr>
          <w:b/>
          <w:sz w:val="20"/>
          <w:szCs w:val="20"/>
        </w:rPr>
      </w:pPr>
      <w:r w:rsidRPr="009C3123">
        <w:rPr>
          <w:b/>
          <w:sz w:val="32"/>
          <w:szCs w:val="32"/>
        </w:rPr>
        <w:t>KALENDAR NATJECANJA I DOMAĆINSTVA</w:t>
      </w:r>
      <w:r>
        <w:rPr>
          <w:b/>
          <w:sz w:val="32"/>
          <w:szCs w:val="32"/>
        </w:rPr>
        <w:t xml:space="preserve"> 2026.</w:t>
      </w:r>
    </w:p>
    <w:p w:rsidR="006F4131" w:rsidRPr="009C3123" w:rsidRDefault="006F4131" w:rsidP="006F4131">
      <w:pPr>
        <w:pStyle w:val="Bezproreda"/>
        <w:jc w:val="center"/>
        <w:rPr>
          <w:b/>
          <w:sz w:val="20"/>
          <w:szCs w:val="20"/>
        </w:rPr>
      </w:pPr>
    </w:p>
    <w:tbl>
      <w:tblPr>
        <w:tblW w:w="9771" w:type="dxa"/>
        <w:tblInd w:w="93" w:type="dxa"/>
        <w:tblLook w:val="04A0" w:firstRow="1" w:lastRow="0" w:firstColumn="1" w:lastColumn="0" w:noHBand="0" w:noVBand="1"/>
      </w:tblPr>
      <w:tblGrid>
        <w:gridCol w:w="1845"/>
        <w:gridCol w:w="2754"/>
        <w:gridCol w:w="2390"/>
        <w:gridCol w:w="2782"/>
      </w:tblGrid>
      <w:tr w:rsidR="006F4131" w:rsidRPr="009C3123" w:rsidTr="006F4131">
        <w:trPr>
          <w:trHeight w:val="58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Natjecanje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Kategorija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Domaćin </w:t>
            </w:r>
          </w:p>
        </w:tc>
      </w:tr>
      <w:tr w:rsidR="006F4131" w:rsidRPr="009C3123" w:rsidTr="006F4131">
        <w:trPr>
          <w:trHeight w:val="666"/>
        </w:trPr>
        <w:tc>
          <w:tcPr>
            <w:tcW w:w="9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MEĐUOPĆINSKA NATJECANJA</w:t>
            </w:r>
          </w:p>
        </w:tc>
      </w:tr>
      <w:tr w:rsidR="006F4131" w:rsidRPr="009C3123" w:rsidTr="006F4131">
        <w:trPr>
          <w:trHeight w:val="58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Međuopćinsko istok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U-16 obala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F4131" w:rsidRPr="009C3123" w:rsidTr="006F4131">
        <w:trPr>
          <w:trHeight w:val="58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Međuopćinsko zapad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U-16 obala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F4131" w:rsidRPr="009C3123" w:rsidTr="006F4131">
        <w:trPr>
          <w:trHeight w:val="58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Međuopćinsko istok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Senior brod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F4131" w:rsidRPr="009C3123" w:rsidTr="006F4131">
        <w:trPr>
          <w:trHeight w:val="58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Međuopćinsko zapad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Senior brod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F4131" w:rsidRPr="009C3123" w:rsidTr="006F4131">
        <w:trPr>
          <w:trHeight w:val="666"/>
        </w:trPr>
        <w:tc>
          <w:tcPr>
            <w:tcW w:w="9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ŽUPANIJSKA NATJECANJA</w:t>
            </w:r>
          </w:p>
        </w:tc>
      </w:tr>
      <w:tr w:rsidR="006F4131" w:rsidRPr="009C3123" w:rsidTr="006F4131">
        <w:trPr>
          <w:trHeight w:val="58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proofErr w:type="spellStart"/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Masters</w:t>
            </w:r>
            <w:proofErr w:type="spellEnd"/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+55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F4131" w:rsidRPr="009C3123" w:rsidTr="006F4131">
        <w:trPr>
          <w:trHeight w:val="58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U-21 obala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F4131" w:rsidRPr="009C3123" w:rsidTr="006F4131">
        <w:trPr>
          <w:trHeight w:val="58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U-21 brodica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F4131" w:rsidRPr="009C3123" w:rsidTr="006F4131">
        <w:trPr>
          <w:trHeight w:val="58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Senior brodica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F4131" w:rsidRPr="009C3123" w:rsidTr="006F4131">
        <w:trPr>
          <w:trHeight w:val="58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U-16 obala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F4131" w:rsidRPr="009C3123" w:rsidTr="006F4131">
        <w:trPr>
          <w:trHeight w:val="58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Seniorke obala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F4131" w:rsidRPr="009C3123" w:rsidTr="006F4131">
        <w:trPr>
          <w:trHeight w:val="58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Senior obala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F4131" w:rsidRPr="009C3123" w:rsidTr="006F4131">
        <w:trPr>
          <w:trHeight w:val="58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Senior rukom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F4131" w:rsidRPr="009C3123" w:rsidTr="006F4131">
        <w:trPr>
          <w:trHeight w:val="58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Big - game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F4131" w:rsidRPr="009C3123" w:rsidTr="006F4131">
        <w:trPr>
          <w:trHeight w:val="58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Podvodni ribolov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F4131" w:rsidRPr="009C3123" w:rsidTr="006F4131">
        <w:trPr>
          <w:trHeight w:val="58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Big-Game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F4131" w:rsidRPr="009C3123" w:rsidTr="006F4131">
        <w:trPr>
          <w:trHeight w:val="58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KUP IŽ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Senior - U-21 brod</w:t>
            </w: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31" w:rsidRPr="009C3123" w:rsidRDefault="006F4131" w:rsidP="00330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C31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</w:tbl>
    <w:p w:rsidR="006F4131" w:rsidRDefault="006F4131" w:rsidP="006F4131">
      <w:pPr>
        <w:jc w:val="center"/>
      </w:pPr>
    </w:p>
    <w:p w:rsidR="006F4131" w:rsidRDefault="006F4131"/>
    <w:sectPr w:rsidR="006F4131" w:rsidSect="006F4131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1453A"/>
    <w:multiLevelType w:val="hybridMultilevel"/>
    <w:tmpl w:val="21229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80BD0"/>
    <w:multiLevelType w:val="hybridMultilevel"/>
    <w:tmpl w:val="DBA29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C6DF8"/>
    <w:multiLevelType w:val="hybridMultilevel"/>
    <w:tmpl w:val="2454F4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31"/>
    <w:rsid w:val="006F4131"/>
    <w:rsid w:val="00B4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gmaildefault">
    <w:name w:val="gmail_default"/>
    <w:basedOn w:val="Zadanifontodlomka"/>
    <w:rsid w:val="006F4131"/>
  </w:style>
  <w:style w:type="character" w:styleId="Naglaeno">
    <w:name w:val="Strong"/>
    <w:basedOn w:val="Zadanifontodlomka"/>
    <w:uiPriority w:val="22"/>
    <w:qFormat/>
    <w:rsid w:val="006F4131"/>
    <w:rPr>
      <w:b/>
      <w:bCs/>
    </w:rPr>
  </w:style>
  <w:style w:type="paragraph" w:styleId="Bezproreda">
    <w:name w:val="No Spacing"/>
    <w:uiPriority w:val="1"/>
    <w:qFormat/>
    <w:rsid w:val="006F41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gmaildefault">
    <w:name w:val="gmail_default"/>
    <w:basedOn w:val="Zadanifontodlomka"/>
    <w:rsid w:val="006F4131"/>
  </w:style>
  <w:style w:type="character" w:styleId="Naglaeno">
    <w:name w:val="Strong"/>
    <w:basedOn w:val="Zadanifontodlomka"/>
    <w:uiPriority w:val="22"/>
    <w:qFormat/>
    <w:rsid w:val="006F4131"/>
    <w:rPr>
      <w:b/>
      <w:bCs/>
    </w:rPr>
  </w:style>
  <w:style w:type="paragraph" w:styleId="Bezproreda">
    <w:name w:val="No Spacing"/>
    <w:uiPriority w:val="1"/>
    <w:qFormat/>
    <w:rsid w:val="006F4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D7D8B-2381-42F0-BEF7-ACAE2F14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1</cp:revision>
  <dcterms:created xsi:type="dcterms:W3CDTF">2026-01-20T09:55:00Z</dcterms:created>
  <dcterms:modified xsi:type="dcterms:W3CDTF">2026-01-20T10:02:00Z</dcterms:modified>
</cp:coreProperties>
</file>