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5103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5000625</wp:posOffset>
                </wp:positionH>
                <wp:positionV relativeFrom="paragraph">
                  <wp:posOffset>76200</wp:posOffset>
                </wp:positionV>
                <wp:extent cx="716280" cy="274320"/>
                <wp:effectExtent l="0" t="0" r="26670" b="1143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88" w:rsidRPr="00510388" w:rsidRDefault="00510388" w:rsidP="005103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388">
                              <w:rPr>
                                <w:b/>
                              </w:rPr>
                              <w:t>PLOMIN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93.75pt;margin-top:6pt;width:56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">
                <v:textbox>
                  <w:txbxContent>
                    <w:p w:rsidR="00510388" w:rsidRPr="00510388" w:rsidRDefault="00510388" w:rsidP="00510388">
                      <w:pPr>
                        <w:jc w:val="center"/>
                        <w:rPr>
                          <w:b/>
                        </w:rPr>
                      </w:pPr>
                      <w:r w:rsidRPr="00510388">
                        <w:rPr>
                          <w:b/>
                        </w:rPr>
                        <w:t>PLOMIN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510388">
        <w:drawing>
          <wp:inline distT="0" distB="0" distL="0" distR="0" wp14:anchorId="63A96BC0" wp14:editId="457F589B">
            <wp:extent cx="6622176" cy="48463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5349" cy="484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0F29" w:rsidSect="00510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88"/>
    <w:rsid w:val="00510388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2026-05-18T07:46:00Z</dcterms:created>
  <dcterms:modified xsi:type="dcterms:W3CDTF">2026-05-18T07:51:00Z</dcterms:modified>
</cp:coreProperties>
</file>