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A966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4893945</wp:posOffset>
                </wp:positionH>
                <wp:positionV relativeFrom="paragraph">
                  <wp:posOffset>5080</wp:posOffset>
                </wp:positionV>
                <wp:extent cx="800100" cy="1403985"/>
                <wp:effectExtent l="0" t="0" r="19050" b="2540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6A8" w:rsidRPr="00A966A8" w:rsidRDefault="00A966A8" w:rsidP="00A966A8">
                            <w:pPr>
                              <w:pStyle w:val="Bezprored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66A8">
                              <w:rPr>
                                <w:b/>
                                <w:sz w:val="28"/>
                                <w:szCs w:val="28"/>
                              </w:rPr>
                              <w:t>GALEB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5.35pt;margin-top:.4pt;width:6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">
                <v:textbox style="mso-fit-shape-to-text:t">
                  <w:txbxContent>
                    <w:p w:rsidR="00A966A8" w:rsidRPr="00A966A8" w:rsidRDefault="00A966A8" w:rsidP="00A966A8">
                      <w:pPr>
                        <w:pStyle w:val="Bezprored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966A8">
                        <w:rPr>
                          <w:b/>
                          <w:sz w:val="28"/>
                          <w:szCs w:val="28"/>
                        </w:rPr>
                        <w:t>GALEB</w:t>
                      </w:r>
                    </w:p>
                  </w:txbxContent>
                </v:textbox>
              </v:shape>
            </w:pict>
          </mc:Fallback>
        </mc:AlternateContent>
      </w:r>
      <w:r w:rsidR="00712CD4" w:rsidRPr="00712CD4">
        <w:rPr>
          <w:noProof/>
          <w:lang w:eastAsia="hr-HR"/>
        </w:rPr>
        <w:drawing>
          <wp:inline distT="0" distB="0" distL="0" distR="0" wp14:anchorId="799379EA" wp14:editId="09BA93EC">
            <wp:extent cx="5759899" cy="7741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4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CD4" w:rsidRDefault="00712CD4"/>
    <w:p w:rsidR="00712CD4" w:rsidRDefault="00712CD4"/>
    <w:p w:rsidR="00712CD4" w:rsidRDefault="00712CD4"/>
    <w:p w:rsidR="00712CD4" w:rsidRDefault="00A966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AECE6" wp14:editId="69FF3B3F">
                <wp:simplePos x="0" y="0"/>
                <wp:positionH relativeFrom="column">
                  <wp:posOffset>4792345</wp:posOffset>
                </wp:positionH>
                <wp:positionV relativeFrom="paragraph">
                  <wp:posOffset>-635</wp:posOffset>
                </wp:positionV>
                <wp:extent cx="906780" cy="1403985"/>
                <wp:effectExtent l="0" t="0" r="26670" b="2540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6A8" w:rsidRPr="00A966A8" w:rsidRDefault="00A966A8" w:rsidP="00A966A8">
                            <w:pPr>
                              <w:pStyle w:val="Bezprored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MEDUZA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77.35pt;margin-top:-.05pt;width:71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">
                <v:textbox style="mso-fit-shape-to-text:t">
                  <w:txbxContent>
                    <w:p w:rsidR="00A966A8" w:rsidRPr="00A966A8" w:rsidRDefault="00A966A8" w:rsidP="00A966A8">
                      <w:pPr>
                        <w:pStyle w:val="Bezprored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b/>
                          <w:sz w:val="28"/>
                          <w:szCs w:val="28"/>
                        </w:rPr>
                        <w:t>MEDUZA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12CD4" w:rsidRPr="00712CD4">
        <w:rPr>
          <w:noProof/>
          <w:lang w:eastAsia="hr-HR"/>
        </w:rPr>
        <w:drawing>
          <wp:inline distT="0" distB="0" distL="0" distR="0" wp14:anchorId="03A00546" wp14:editId="2CF712FE">
            <wp:extent cx="5759811" cy="51511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CD4" w:rsidRDefault="00712CD4"/>
    <w:sectPr w:rsidR="00712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D4"/>
    <w:rsid w:val="00712CD4"/>
    <w:rsid w:val="00A966A8"/>
    <w:rsid w:val="00B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1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2CD4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966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1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2CD4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96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4</cp:revision>
  <dcterms:created xsi:type="dcterms:W3CDTF">2026-05-04T07:33:00Z</dcterms:created>
  <dcterms:modified xsi:type="dcterms:W3CDTF">2026-05-05T08:09:00Z</dcterms:modified>
</cp:coreProperties>
</file>